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BD3" w:rsidRDefault="00BF4ED5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1576705</wp:posOffset>
                </wp:positionH>
                <wp:positionV relativeFrom="paragraph">
                  <wp:posOffset>-2540</wp:posOffset>
                </wp:positionV>
                <wp:extent cx="6248400" cy="447040"/>
                <wp:effectExtent l="0" t="0" r="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BD3" w:rsidRDefault="009C60E3">
                            <w:pPr>
                              <w:pStyle w:val="Heading2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ind w:right="20"/>
                            </w:pPr>
                            <w:bookmarkStart w:id="0" w:name="bookmark0"/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t>IZGLED INDEKSA TRE</w:t>
                            </w:r>
                            <w:r w:rsidR="00A51681">
                              <w:rPr>
                                <w:rStyle w:val="Heading2Exact0"/>
                                <w:b/>
                                <w:bCs/>
                              </w:rPr>
                              <w:t>ĆEG (III) SEMESTRA AKAD</w:t>
                            </w:r>
                            <w:r w:rsidR="00F01AC8">
                              <w:rPr>
                                <w:rStyle w:val="Heading2Exact0"/>
                                <w:b/>
                                <w:bCs/>
                              </w:rPr>
                              <w:t>./GOD. 202</w:t>
                            </w:r>
                            <w:r w:rsidR="00360048">
                              <w:rPr>
                                <w:rStyle w:val="Heading2Exact0"/>
                                <w:b/>
                                <w:bCs/>
                              </w:rPr>
                              <w:t>3</w:t>
                            </w:r>
                            <w:r w:rsidR="00F01AC8">
                              <w:rPr>
                                <w:rStyle w:val="Heading2Exact0"/>
                                <w:b/>
                                <w:bCs/>
                              </w:rPr>
                              <w:t>./202</w:t>
                            </w:r>
                            <w:r w:rsidR="00360048">
                              <w:rPr>
                                <w:rStyle w:val="Heading2Exact0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br/>
                            </w:r>
                            <w:r>
                              <w:t xml:space="preserve">STRUČNOG </w:t>
                            </w:r>
                            <w:r w:rsidR="00A51681">
                              <w:t xml:space="preserve">PRIJEDIPLOMSKOG </w:t>
                            </w:r>
                            <w:r>
                              <w:t>STUDIJA KRIMINALISTIKA - REDOVNI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15pt;margin-top:-.2pt;width:492pt;height:35.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q3DrQIAAKk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" filled="f" stroked="f">
                <v:textbox style="mso-fit-shape-to-text:t" inset="0,0,0,0">
                  <w:txbxContent>
                    <w:p w:rsidR="00934BD3" w:rsidRDefault="009C60E3">
                      <w:pPr>
                        <w:pStyle w:val="Heading2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ind w:right="20"/>
                      </w:pPr>
                      <w:bookmarkStart w:id="1" w:name="bookmark0"/>
                      <w:r>
                        <w:rPr>
                          <w:rStyle w:val="Heading2Exact0"/>
                          <w:b/>
                          <w:bCs/>
                        </w:rPr>
                        <w:t>IZGLED INDEKSA TRE</w:t>
                      </w:r>
                      <w:r w:rsidR="00A51681">
                        <w:rPr>
                          <w:rStyle w:val="Heading2Exact0"/>
                          <w:b/>
                          <w:bCs/>
                        </w:rPr>
                        <w:t>ĆEG (III) SEMESTRA AKAD</w:t>
                      </w:r>
                      <w:r w:rsidR="00F01AC8">
                        <w:rPr>
                          <w:rStyle w:val="Heading2Exact0"/>
                          <w:b/>
                          <w:bCs/>
                        </w:rPr>
                        <w:t>./GOD. 202</w:t>
                      </w:r>
                      <w:r w:rsidR="00360048">
                        <w:rPr>
                          <w:rStyle w:val="Heading2Exact0"/>
                          <w:b/>
                          <w:bCs/>
                        </w:rPr>
                        <w:t>3</w:t>
                      </w:r>
                      <w:r w:rsidR="00F01AC8">
                        <w:rPr>
                          <w:rStyle w:val="Heading2Exact0"/>
                          <w:b/>
                          <w:bCs/>
                        </w:rPr>
                        <w:t>./202</w:t>
                      </w:r>
                      <w:r w:rsidR="00360048">
                        <w:rPr>
                          <w:rStyle w:val="Heading2Exact0"/>
                          <w:b/>
                          <w:bCs/>
                        </w:rPr>
                        <w:t>4</w:t>
                      </w:r>
                      <w:r>
                        <w:rPr>
                          <w:rStyle w:val="Heading2Exact0"/>
                          <w:b/>
                          <w:bCs/>
                        </w:rPr>
                        <w:t>.</w:t>
                      </w:r>
                      <w:r>
                        <w:rPr>
                          <w:rStyle w:val="Heading2Exact0"/>
                          <w:b/>
                          <w:bCs/>
                        </w:rPr>
                        <w:br/>
                      </w:r>
                      <w:r>
                        <w:t xml:space="preserve">STRUČNOG </w:t>
                      </w:r>
                      <w:r w:rsidR="00A51681">
                        <w:t xml:space="preserve">PRIJEDIPLOMSKOG </w:t>
                      </w:r>
                      <w:r>
                        <w:t>STUDIJA KRIMINALISTIKA - REDOVNI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335280</wp:posOffset>
                </wp:positionH>
                <wp:positionV relativeFrom="paragraph">
                  <wp:posOffset>643890</wp:posOffset>
                </wp:positionV>
                <wp:extent cx="984250" cy="387350"/>
                <wp:effectExtent l="0" t="0" r="0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line="19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Broj (Num.) Z-10</w:t>
                            </w:r>
                          </w:p>
                          <w:p w:rsidR="00934BD3" w:rsidRDefault="009C60E3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240" w:lineRule="exact"/>
                            </w:pPr>
                            <w:bookmarkStart w:id="2" w:name="bookmark1"/>
                            <w:r>
                              <w:rPr>
                                <w:lang w:val="fr-FR" w:eastAsia="fr-FR" w:bidi="fr-FR"/>
                              </w:rPr>
                              <w:t>N</w:t>
                            </w:r>
                            <w:r>
                              <w:rPr>
                                <w:vertAlign w:val="superscript"/>
                                <w:lang w:val="fr-FR" w:eastAsia="fr-FR" w:bidi="fr-FR"/>
                              </w:rPr>
                              <w:t>0</w:t>
                            </w:r>
                            <w:r>
                              <w:rPr>
                                <w:lang w:val="fr-FR" w:eastAsia="fr-FR" w:bidi="fr-FR"/>
                              </w:rPr>
                              <w:t xml:space="preserve"> </w:t>
                            </w:r>
                            <w:r>
                              <w:t>00XXXX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.4pt;margin-top:50.7pt;width:77.5pt;height:30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7IrAIAAK8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" filled="f" stroked="f">
                <v:textbox style="mso-fit-shape-to-text:t" inset="0,0,0,0">
                  <w:txbxContent>
                    <w:p w:rsidR="00934BD3" w:rsidRDefault="009C60E3">
                      <w:pPr>
                        <w:pStyle w:val="Bodytext20"/>
                        <w:shd w:val="clear" w:color="auto" w:fill="auto"/>
                        <w:spacing w:line="19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Broj (Num.) Z-10</w:t>
                      </w:r>
                    </w:p>
                    <w:p w:rsidR="00934BD3" w:rsidRDefault="009C60E3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240" w:lineRule="exact"/>
                      </w:pPr>
                      <w:bookmarkStart w:id="3" w:name="bookmark1"/>
                      <w:r>
                        <w:rPr>
                          <w:lang w:val="fr-FR" w:eastAsia="fr-FR" w:bidi="fr-FR"/>
                        </w:rPr>
                        <w:t>N</w:t>
                      </w:r>
                      <w:r>
                        <w:rPr>
                          <w:vertAlign w:val="superscript"/>
                          <w:lang w:val="fr-FR" w:eastAsia="fr-FR" w:bidi="fr-FR"/>
                        </w:rPr>
                        <w:t>0</w:t>
                      </w:r>
                      <w:r>
                        <w:rPr>
                          <w:lang w:val="fr-FR" w:eastAsia="fr-FR" w:bidi="fr-FR"/>
                        </w:rPr>
                        <w:t xml:space="preserve"> </w:t>
                      </w:r>
                      <w:r>
                        <w:t>00XXXX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1868170</wp:posOffset>
                </wp:positionH>
                <wp:positionV relativeFrom="paragraph">
                  <wp:posOffset>566420</wp:posOffset>
                </wp:positionV>
                <wp:extent cx="1459865" cy="522605"/>
                <wp:effectExtent l="0" t="0" r="127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0" w:line="211" w:lineRule="exact"/>
                              <w:ind w:left="460" w:right="440"/>
                            </w:pPr>
                            <w:r>
                              <w:rPr>
                                <w:rStyle w:val="Bodytext2Exact"/>
                              </w:rPr>
                              <w:t>III. zimski (hibernum) semestar (semestre)</w:t>
                            </w:r>
                          </w:p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54"/>
                              </w:tabs>
                              <w:spacing w:after="0" w:line="19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ab/>
                              <w:t xml:space="preserve"> ljetni semestar (aestivum)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47.1pt;margin-top:44.6pt;width:114.95pt;height:41.1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y75rgIAALA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" filled="f" stroked="f">
                <v:textbox style="mso-fit-shape-to-text:t" inset="0,0,0,0">
                  <w:txbxContent>
                    <w:p w:rsidR="00934BD3" w:rsidRDefault="009C60E3">
                      <w:pPr>
                        <w:pStyle w:val="Bodytext20"/>
                        <w:shd w:val="clear" w:color="auto" w:fill="auto"/>
                        <w:spacing w:after="0" w:line="211" w:lineRule="exact"/>
                        <w:ind w:left="460" w:right="440"/>
                      </w:pPr>
                      <w:r>
                        <w:rPr>
                          <w:rStyle w:val="Bodytext2Exact"/>
                        </w:rPr>
                        <w:t>III. zimski (hibernum) semestar (semestre)</w:t>
                      </w:r>
                    </w:p>
                    <w:p w:rsidR="00934BD3" w:rsidRDefault="009C60E3">
                      <w:pPr>
                        <w:pStyle w:val="Bodytext20"/>
                        <w:shd w:val="clear" w:color="auto" w:fill="auto"/>
                        <w:tabs>
                          <w:tab w:val="left" w:leader="dot" w:pos="254"/>
                        </w:tabs>
                        <w:spacing w:after="0" w:line="190" w:lineRule="exact"/>
                        <w:ind w:firstLine="0"/>
                        <w:jc w:val="both"/>
                      </w:pPr>
                      <w:r>
                        <w:rPr>
                          <w:rStyle w:val="Bodytext2Exact"/>
                        </w:rPr>
                        <w:tab/>
                        <w:t xml:space="preserve"> ljetni semestar (aestivum)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4337050</wp:posOffset>
                </wp:positionH>
                <wp:positionV relativeFrom="paragraph">
                  <wp:posOffset>723265</wp:posOffset>
                </wp:positionV>
                <wp:extent cx="3023870" cy="250190"/>
                <wp:effectExtent l="0" t="190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14" w:line="19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Studij: Stručni</w:t>
                            </w:r>
                            <w:r w:rsidR="00A51681">
                              <w:rPr>
                                <w:rStyle w:val="Bodytext2Exact"/>
                              </w:rPr>
                              <w:t xml:space="preserve"> prijediplomski</w:t>
                            </w:r>
                            <w:bookmarkStart w:id="3" w:name="_GoBack"/>
                            <w:bookmarkEnd w:id="3"/>
                            <w:r>
                              <w:rPr>
                                <w:rStyle w:val="Bodytext2Exact"/>
                              </w:rPr>
                              <w:t xml:space="preserve"> studij Kriminalistika</w:t>
                            </w:r>
                          </w:p>
                          <w:p w:rsidR="00934BD3" w:rsidRDefault="004F24DA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akademska godina ..202</w:t>
                            </w:r>
                            <w:r w:rsidR="00360048">
                              <w:rPr>
                                <w:rStyle w:val="Bodytext2Exact"/>
                              </w:rPr>
                              <w:t>3</w:t>
                            </w:r>
                            <w:r w:rsidR="00F01AC8">
                              <w:rPr>
                                <w:rStyle w:val="Bodytext2Exact"/>
                              </w:rPr>
                              <w:t>./2</w:t>
                            </w:r>
                            <w:r w:rsidR="00B3441D">
                              <w:rPr>
                                <w:rStyle w:val="Bodytext2Exact"/>
                              </w:rPr>
                              <w:t>02</w:t>
                            </w:r>
                            <w:r w:rsidR="00360048">
                              <w:rPr>
                                <w:rStyle w:val="Bodytext2Exact"/>
                              </w:rPr>
                              <w:t>4</w:t>
                            </w:r>
                            <w:r w:rsidR="009C60E3">
                              <w:rPr>
                                <w:rStyle w:val="Bodytext2Exact"/>
                              </w:rPr>
                              <w:t>. (anni schol.) Smjer - grupa: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41.5pt;margin-top:56.95pt;width:238.1pt;height:19.7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c9sQ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" filled="f" stroked="f">
                <v:textbox style="mso-fit-shape-to-text:t" inset="0,0,0,0">
                  <w:txbxContent>
                    <w:p w:rsidR="00934BD3" w:rsidRDefault="009C60E3">
                      <w:pPr>
                        <w:pStyle w:val="Bodytext20"/>
                        <w:shd w:val="clear" w:color="auto" w:fill="auto"/>
                        <w:spacing w:after="14" w:line="19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Studij: Stručni</w:t>
                      </w:r>
                      <w:r w:rsidR="00A51681">
                        <w:rPr>
                          <w:rStyle w:val="Bodytext2Exact"/>
                        </w:rPr>
                        <w:t xml:space="preserve"> prijediplomski</w:t>
                      </w:r>
                      <w:bookmarkStart w:id="4" w:name="_GoBack"/>
                      <w:bookmarkEnd w:id="4"/>
                      <w:r>
                        <w:rPr>
                          <w:rStyle w:val="Bodytext2Exact"/>
                        </w:rPr>
                        <w:t xml:space="preserve"> studij Kriminalistika</w:t>
                      </w:r>
                    </w:p>
                    <w:p w:rsidR="00934BD3" w:rsidRDefault="004F24DA">
                      <w:pPr>
                        <w:pStyle w:val="Bodytext20"/>
                        <w:shd w:val="clear" w:color="auto" w:fill="auto"/>
                        <w:spacing w:after="0" w:line="19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akademska godina ..202</w:t>
                      </w:r>
                      <w:r w:rsidR="00360048">
                        <w:rPr>
                          <w:rStyle w:val="Bodytext2Exact"/>
                        </w:rPr>
                        <w:t>3</w:t>
                      </w:r>
                      <w:r w:rsidR="00F01AC8">
                        <w:rPr>
                          <w:rStyle w:val="Bodytext2Exact"/>
                        </w:rPr>
                        <w:t>./2</w:t>
                      </w:r>
                      <w:r w:rsidR="00B3441D">
                        <w:rPr>
                          <w:rStyle w:val="Bodytext2Exact"/>
                        </w:rPr>
                        <w:t>02</w:t>
                      </w:r>
                      <w:r w:rsidR="00360048">
                        <w:rPr>
                          <w:rStyle w:val="Bodytext2Exact"/>
                        </w:rPr>
                        <w:t>4</w:t>
                      </w:r>
                      <w:r w:rsidR="009C60E3">
                        <w:rPr>
                          <w:rStyle w:val="Bodytext2Exact"/>
                        </w:rPr>
                        <w:t>. (anni schol.) Smjer - grupa: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1271270</wp:posOffset>
                </wp:positionV>
                <wp:extent cx="9043670" cy="6038215"/>
                <wp:effectExtent l="0" t="0" r="0" b="31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3670" cy="603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77"/>
                              <w:gridCol w:w="2827"/>
                              <w:gridCol w:w="562"/>
                              <w:gridCol w:w="562"/>
                              <w:gridCol w:w="557"/>
                              <w:gridCol w:w="437"/>
                              <w:gridCol w:w="1843"/>
                              <w:gridCol w:w="2122"/>
                              <w:gridCol w:w="850"/>
                              <w:gridCol w:w="2006"/>
                            </w:tblGrid>
                            <w:tr w:rsidR="00934BD3">
                              <w:trPr>
                                <w:trHeight w:hRule="exact" w:val="518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after="0" w:line="235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Ime i prezime nastavnika</w:t>
                                  </w:r>
                                </w:p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after="0" w:line="18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(Nomen et cognomen magistri)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Naziv predmeta</w:t>
                                  </w:r>
                                </w:p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75ptItalic"/>
                                    </w:rPr>
                                    <w:t>(Index proffesionum)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after="0" w:line="173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Ukupno sati (quot horarum)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4BD3" w:rsidRDefault="00934B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Nastavnik potvrđuje uredno izvršenje obveza</w:t>
                                  </w:r>
                                </w:p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after="0" w:line="18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  <w:lang w:val="de-DE" w:eastAsia="de-DE" w:bidi="de-DE"/>
                                    </w:rPr>
                                    <w:t xml:space="preserve">(Magister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 xml:space="preserve">testatur officiorum praescriptorum </w:t>
                                  </w:r>
                                  <w:r>
                                    <w:rPr>
                                      <w:rStyle w:val="Bodytext21"/>
                                      <w:lang w:val="de-DE" w:eastAsia="de-DE" w:bidi="de-DE"/>
                                    </w:rPr>
                                    <w:t>exsecutionem)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after="0" w:line="235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Uspjeh na pojedinim ispitima</w:t>
                                  </w:r>
                                </w:p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after="0" w:line="18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 xml:space="preserve">(Singulorum </w:t>
                                  </w:r>
                                  <w:r>
                                    <w:rPr>
                                      <w:rStyle w:val="Bodytext21"/>
                                      <w:lang w:val="de-DE" w:eastAsia="de-DE" w:bidi="de-DE"/>
                                    </w:rPr>
                                    <w:t xml:space="preserve">examinum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>eventus)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after="60" w:line="19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ECTS</w:t>
                                  </w:r>
                                </w:p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before="60" w:after="240" w:line="19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bodovi</w:t>
                                  </w:r>
                                </w:p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before="240" w:after="60" w:line="19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(ECTS</w:t>
                                  </w:r>
                                </w:p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19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Bodytext21"/>
                                      <w:lang w:val="fr-FR" w:eastAsia="fr-FR" w:bidi="fr-FR"/>
                                    </w:rPr>
                                    <w:t>puncta)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Potvrda o upisu i ovjeri semestra</w:t>
                                  </w:r>
                                </w:p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after="0" w:line="18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  <w:lang w:val="de-DE" w:eastAsia="de-DE" w:bidi="de-DE"/>
                                    </w:rPr>
                                    <w:t xml:space="preserve">(Testimonium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>inscriptionis et semestris probatio)</w:t>
                                  </w:r>
                                </w:p>
                              </w:tc>
                            </w:tr>
                            <w:tr w:rsidR="00934BD3">
                              <w:trPr>
                                <w:trHeight w:hRule="exact" w:val="1565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BD3" w:rsidRDefault="00934BD3"/>
                              </w:tc>
                              <w:tc>
                                <w:tcPr>
                                  <w:tcW w:w="282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BD3" w:rsidRDefault="00934BD3"/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predavanja</w:t>
                                  </w:r>
                                </w:p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(lectionum)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vježbi</w:t>
                                  </w:r>
                                </w:p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(exercitationum)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Seminara</w:t>
                                  </w:r>
                                </w:p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(seminariorum)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4BD3" w:rsidRDefault="00934BD3"/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BD3" w:rsidRDefault="00934BD3"/>
                              </w:tc>
                              <w:tc>
                                <w:tcPr>
                                  <w:tcW w:w="212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BD3" w:rsidRDefault="00934BD3"/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BD3" w:rsidRDefault="00934BD3"/>
                              </w:tc>
                              <w:tc>
                                <w:tcPr>
                                  <w:tcW w:w="200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4BD3" w:rsidRDefault="00934BD3"/>
                              </w:tc>
                            </w:tr>
                            <w:tr w:rsidR="00934BD3">
                              <w:trPr>
                                <w:trHeight w:hRule="exact" w:val="758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2AA0" w:rsidRDefault="00162AA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rPr>
                                      <w:rStyle w:val="Bodytext21"/>
                                    </w:rPr>
                                  </w:pPr>
                                </w:p>
                                <w:p w:rsidR="00934BD3" w:rsidRDefault="00162AA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dr. sc. Kristina Jurković,</w:t>
                                  </w:r>
                                  <w:r w:rsidR="009C60E3">
                                    <w:rPr>
                                      <w:rStyle w:val="Bodytext21"/>
                                    </w:rPr>
                                    <w:t xml:space="preserve"> pred.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KRIMINALISTIČKA TEHNIKA I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BD3" w:rsidRDefault="009C60E3" w:rsidP="00162AA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2</w:t>
                                  </w:r>
                                  <w:r w:rsidR="003F7B4F">
                                    <w:rPr>
                                      <w:rStyle w:val="Bodytext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BD3" w:rsidRDefault="003F7B4F" w:rsidP="00162AA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BD3" w:rsidRDefault="003F7B4F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4BD3" w:rsidRDefault="00934BD3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4BD3" w:rsidRDefault="00934B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4BD3" w:rsidRDefault="00934B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after="12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Upisan u</w:t>
                                  </w:r>
                                </w:p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before="120" w:after="12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zimski-ljetni</w:t>
                                  </w:r>
                                </w:p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before="120" w:after="24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semestar</w:t>
                                  </w:r>
                                </w:p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816"/>
                                      <w:tab w:val="left" w:leader="dot" w:pos="1272"/>
                                    </w:tabs>
                                    <w:spacing w:before="240" w:after="0" w:line="307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ak. g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  <w:t>/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</w:r>
                                </w:p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974"/>
                                    </w:tabs>
                                    <w:spacing w:after="0" w:line="307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kao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</w:r>
                                </w:p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after="960" w:line="307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semestar studija.</w:t>
                                  </w:r>
                                </w:p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before="960" w:after="0" w:line="26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semestar - godinu ovjerava:</w:t>
                                  </w:r>
                                </w:p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after="540" w:line="26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(Semestre - annum probat:)</w:t>
                                  </w:r>
                                </w:p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before="540" w:after="12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Dekan</w:t>
                                  </w:r>
                                </w:p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before="12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(Decanus)</w:t>
                                  </w:r>
                                </w:p>
                              </w:tc>
                            </w:tr>
                            <w:tr w:rsidR="00934BD3">
                              <w:trPr>
                                <w:trHeight w:hRule="exact" w:val="749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C6EC3" w:rsidRDefault="000C6EC3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rPr>
                                      <w:rStyle w:val="Bodytext21"/>
                                    </w:rPr>
                                  </w:pPr>
                                </w:p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dr. sc. Stjepan Gluščić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KAZNENO PROCESNO PRAVO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4BD3" w:rsidRDefault="00934BD3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4BD3" w:rsidRDefault="00934B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4BD3" w:rsidRDefault="00934B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BD3" w:rsidRDefault="00934BD3"/>
                              </w:tc>
                            </w:tr>
                            <w:tr w:rsidR="00934BD3">
                              <w:trPr>
                                <w:trHeight w:hRule="exact" w:val="754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BD3" w:rsidRDefault="00B51B6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 xml:space="preserve">izv. prof. dr. </w:t>
                                  </w:r>
                                  <w:r w:rsidR="009C60E3">
                                    <w:rPr>
                                      <w:rStyle w:val="Bodytext21"/>
                                    </w:rPr>
                                    <w:t>sc. Ante Orlović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POLICIJSKI MENADŽMENT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4BD3" w:rsidRDefault="00934BD3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4BD3" w:rsidRDefault="00934B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4BD3" w:rsidRDefault="00934B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BD3" w:rsidRDefault="00934BD3"/>
                              </w:tc>
                            </w:tr>
                            <w:tr w:rsidR="00934BD3">
                              <w:trPr>
                                <w:trHeight w:hRule="exact" w:val="754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26C91" w:rsidRDefault="00926C91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ind w:firstLine="0"/>
                                    <w:rPr>
                                      <w:rStyle w:val="Bodytext21"/>
                                    </w:rPr>
                                  </w:pPr>
                                </w:p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ind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mr. sc. Davor Solomun, v. pred.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SUSTAV SIGURNOSTI I NACIONALNA SIGURNOST RH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4BD3" w:rsidRDefault="00934BD3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4BD3" w:rsidRDefault="00934B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4BD3" w:rsidRDefault="00934B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BD3" w:rsidRDefault="00934BD3"/>
                              </w:tc>
                            </w:tr>
                            <w:tr w:rsidR="00934BD3" w:rsidTr="00F01AC8">
                              <w:trPr>
                                <w:trHeight w:hRule="exact" w:val="792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BD3" w:rsidRDefault="005979A6" w:rsidP="00525176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izv. prof</w:t>
                                  </w:r>
                                  <w:r w:rsidR="009C60E3">
                                    <w:rPr>
                                      <w:rStyle w:val="Bodytext21"/>
                                    </w:rPr>
                                    <w:t>. dr. sc. Joško Vukosav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OSNOVE STATISTIKE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BD3" w:rsidRDefault="008E50C6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BD3" w:rsidRDefault="008E50C6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vMerge/>
                                  <w:tcBorders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934BD3" w:rsidRDefault="00934BD3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934BD3" w:rsidRDefault="00934B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934BD3" w:rsidRDefault="00934B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BD3" w:rsidRDefault="00934BD3"/>
                              </w:tc>
                            </w:tr>
                            <w:tr w:rsidR="00926C91" w:rsidTr="00F01AC8">
                              <w:trPr>
                                <w:trHeight w:hRule="exact" w:val="792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26C91" w:rsidRDefault="00926C91" w:rsidP="00525176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26C91" w:rsidRPr="00926C91" w:rsidRDefault="00926C91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  <w:rPr>
                                      <w:rStyle w:val="Bodytext21"/>
                                      <w:b/>
                                    </w:rPr>
                                  </w:pPr>
                                  <w:r w:rsidRPr="00926C91">
                                    <w:rPr>
                                      <w:rStyle w:val="Bodytext21"/>
                                      <w:b/>
                                    </w:rPr>
                                    <w:t>IZBORNI KOLEGIJI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26C91" w:rsidRDefault="00926C91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 w:firstLine="0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26C91" w:rsidRDefault="00926C91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 w:firstLine="0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26C91" w:rsidRDefault="00926C91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 w:firstLine="0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vMerge/>
                                  <w:tcBorders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926C91" w:rsidRDefault="00926C91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926C91" w:rsidRDefault="00926C9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926C91" w:rsidRDefault="00926C9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26C91" w:rsidRDefault="00926C91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26C91" w:rsidRDefault="00926C91"/>
                              </w:tc>
                            </w:tr>
                            <w:tr w:rsidR="00934BD3" w:rsidTr="00F01AC8">
                              <w:trPr>
                                <w:trHeight w:hRule="exact" w:val="787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 xml:space="preserve">Izidora Radek, </w:t>
                                  </w:r>
                                  <w:r w:rsidR="00E21DE0">
                                    <w:rPr>
                                      <w:rStyle w:val="Bodytext21"/>
                                    </w:rPr>
                                    <w:t xml:space="preserve">v.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>pred.</w:t>
                                  </w:r>
                                </w:p>
                                <w:p w:rsidR="00D266A3" w:rsidRDefault="00D266A3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Martina Cvjetko Ljutić, pred.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ENGLESKI JEZIK POLICIJSKE STRUKE 3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vMerge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4BD3" w:rsidRDefault="00934BD3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4BD3" w:rsidRDefault="00934B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4BD3" w:rsidRDefault="00934B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BD3" w:rsidRDefault="00934BD3"/>
                              </w:tc>
                            </w:tr>
                            <w:tr w:rsidR="00934BD3" w:rsidTr="00926C91">
                              <w:trPr>
                                <w:trHeight w:hRule="exact" w:val="757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 xml:space="preserve">Izidora Radek, </w:t>
                                  </w:r>
                                  <w:r w:rsidR="00E21DE0">
                                    <w:rPr>
                                      <w:rStyle w:val="Bodytext21"/>
                                    </w:rPr>
                                    <w:t xml:space="preserve">v.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>pred</w:t>
                                  </w:r>
                                  <w:r w:rsidR="00D266A3">
                                    <w:rPr>
                                      <w:rStyle w:val="Bodytext21"/>
                                    </w:rPr>
                                    <w:t>.</w:t>
                                  </w:r>
                                </w:p>
                                <w:p w:rsidR="00D266A3" w:rsidRDefault="00D266A3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Martina Cvjetko Ljutić, pred.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NJEMAČKI JEZIK POLICIJSKE STRUKE 3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4BD3" w:rsidRDefault="00934BD3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4BD3" w:rsidRDefault="00934B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4BD3" w:rsidRDefault="00934B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BD3" w:rsidRDefault="00934BD3"/>
                              </w:tc>
                            </w:tr>
                            <w:tr w:rsidR="00934BD3">
                              <w:trPr>
                                <w:trHeight w:hRule="exact" w:val="749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A4F55" w:rsidRDefault="0060127B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</w:t>
                                  </w:r>
                                  <w:r w:rsidR="009C60E3">
                                    <w:rPr>
                                      <w:rStyle w:val="Bodytext21"/>
                                    </w:rPr>
                                    <w:t xml:space="preserve">r. sc. Marijan Jozić, </w:t>
                                  </w:r>
                                  <w:r w:rsidR="00CE654C">
                                    <w:rPr>
                                      <w:rStyle w:val="Bodytext21"/>
                                    </w:rPr>
                                    <w:t xml:space="preserve">v. </w:t>
                                  </w:r>
                                  <w:r w:rsidR="004F24DA">
                                    <w:rPr>
                                      <w:rStyle w:val="Bodytext21"/>
                                    </w:rPr>
                                    <w:t>pred</w:t>
                                  </w:r>
                                </w:p>
                                <w:p w:rsidR="00934BD3" w:rsidRDefault="00162AA0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</w:pPr>
                                  <w:r>
                                    <w:rPr>
                                      <w:rFonts w:eastAsia="Microsoft Sans Serif"/>
                                    </w:rPr>
                                    <w:t>dr</w:t>
                                  </w:r>
                                  <w:r w:rsidR="00C03CFA">
                                    <w:rPr>
                                      <w:rFonts w:eastAsia="Microsoft Sans Serif"/>
                                    </w:rPr>
                                    <w:t>.sc. Ivica Biletić, pred.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POLICIJSKA TJELESNA PRIPREMA 3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4BD3" w:rsidRDefault="00934B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4BD3" w:rsidRDefault="00934B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4BD3" w:rsidRDefault="00934B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4BD3" w:rsidRDefault="00934B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34BD3">
                              <w:trPr>
                                <w:trHeight w:hRule="exact" w:val="960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izv. prof. dr. sc. Krunoslav Antoliš</w:t>
                                  </w:r>
                                </w:p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mr. sc. Simona Strmečki, v. pred.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INFORMACIJSKA SIGURNOST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4BD3" w:rsidRDefault="00934B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4BD3" w:rsidRDefault="00934B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4BD3" w:rsidRDefault="00934B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BD3" w:rsidRDefault="009C60E3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4BD3" w:rsidRDefault="00934B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34BD3" w:rsidRDefault="00934BD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.05pt;margin-top:100.1pt;width:712.1pt;height:475.4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aSrQIAALE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77"/>
                        <w:gridCol w:w="2827"/>
                        <w:gridCol w:w="562"/>
                        <w:gridCol w:w="562"/>
                        <w:gridCol w:w="557"/>
                        <w:gridCol w:w="437"/>
                        <w:gridCol w:w="1843"/>
                        <w:gridCol w:w="2122"/>
                        <w:gridCol w:w="850"/>
                        <w:gridCol w:w="2006"/>
                      </w:tblGrid>
                      <w:tr w:rsidR="00934BD3">
                        <w:trPr>
                          <w:trHeight w:hRule="exact" w:val="518"/>
                          <w:jc w:val="center"/>
                        </w:trPr>
                        <w:tc>
                          <w:tcPr>
                            <w:tcW w:w="247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0" w:line="235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Ime i prezime nastavnika</w:t>
                            </w:r>
                          </w:p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0" w:line="18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(Nomen et cognomen magistri)</w:t>
                            </w:r>
                          </w:p>
                        </w:tc>
                        <w:tc>
                          <w:tcPr>
                            <w:tcW w:w="282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Naziv predmeta</w:t>
                            </w:r>
                          </w:p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0" w:line="15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75ptItalic"/>
                              </w:rPr>
                              <w:t>(Index proffesionum)</w:t>
                            </w:r>
                          </w:p>
                        </w:tc>
                        <w:tc>
                          <w:tcPr>
                            <w:tcW w:w="168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0" w:line="173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Ukupno sati (quot horarum)</w:t>
                            </w:r>
                          </w:p>
                        </w:tc>
                        <w:tc>
                          <w:tcPr>
                            <w:tcW w:w="437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4BD3" w:rsidRDefault="00934B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Nastavnik potvrđuje uredno izvršenje obveza</w:t>
                            </w:r>
                          </w:p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0" w:line="18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  <w:lang w:val="de-DE" w:eastAsia="de-DE" w:bidi="de-DE"/>
                              </w:rPr>
                              <w:t xml:space="preserve">(Magister </w:t>
                            </w:r>
                            <w:r>
                              <w:rPr>
                                <w:rStyle w:val="Bodytext21"/>
                              </w:rPr>
                              <w:t xml:space="preserve">testatur officiorum praescriptorum </w:t>
                            </w:r>
                            <w:r>
                              <w:rPr>
                                <w:rStyle w:val="Bodytext21"/>
                                <w:lang w:val="de-DE" w:eastAsia="de-DE" w:bidi="de-DE"/>
                              </w:rPr>
                              <w:t>exsecutionem)</w:t>
                            </w:r>
                          </w:p>
                        </w:tc>
                        <w:tc>
                          <w:tcPr>
                            <w:tcW w:w="212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0" w:line="235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Uspjeh na pojedinim ispitima</w:t>
                            </w:r>
                          </w:p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0" w:line="18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 xml:space="preserve">(Singulorum </w:t>
                            </w:r>
                            <w:r>
                              <w:rPr>
                                <w:rStyle w:val="Bodytext21"/>
                                <w:lang w:val="de-DE" w:eastAsia="de-DE" w:bidi="de-DE"/>
                              </w:rPr>
                              <w:t xml:space="preserve">examinum </w:t>
                            </w:r>
                            <w:r>
                              <w:rPr>
                                <w:rStyle w:val="Bodytext21"/>
                              </w:rPr>
                              <w:t>eventus)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60" w:line="190" w:lineRule="exact"/>
                              <w:ind w:left="160" w:firstLine="0"/>
                            </w:pPr>
                            <w:r>
                              <w:rPr>
                                <w:rStyle w:val="Bodytext21"/>
                              </w:rPr>
                              <w:t>ECTS</w:t>
                            </w:r>
                          </w:p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before="60" w:after="240" w:line="190" w:lineRule="exact"/>
                              <w:ind w:left="160" w:firstLine="0"/>
                            </w:pPr>
                            <w:r>
                              <w:rPr>
                                <w:rStyle w:val="Bodytext21"/>
                              </w:rPr>
                              <w:t>bodovi</w:t>
                            </w:r>
                          </w:p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before="240" w:after="60" w:line="190" w:lineRule="exact"/>
                              <w:ind w:left="160" w:firstLine="0"/>
                            </w:pPr>
                            <w:r>
                              <w:rPr>
                                <w:rStyle w:val="Bodytext21"/>
                              </w:rPr>
                              <w:t>(ECTS</w:t>
                            </w:r>
                          </w:p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before="60" w:after="0" w:line="190" w:lineRule="exact"/>
                              <w:ind w:left="160" w:firstLine="0"/>
                            </w:pPr>
                            <w:r>
                              <w:rPr>
                                <w:rStyle w:val="Bodytext21"/>
                                <w:lang w:val="fr-FR" w:eastAsia="fr-FR" w:bidi="fr-FR"/>
                              </w:rPr>
                              <w:t>puncta)</w:t>
                            </w:r>
                          </w:p>
                        </w:tc>
                        <w:tc>
                          <w:tcPr>
                            <w:tcW w:w="200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Potvrda o upisu i ovjeri semestra</w:t>
                            </w:r>
                          </w:p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0" w:line="18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  <w:lang w:val="de-DE" w:eastAsia="de-DE" w:bidi="de-DE"/>
                              </w:rPr>
                              <w:t xml:space="preserve">(Testimonium </w:t>
                            </w:r>
                            <w:r>
                              <w:rPr>
                                <w:rStyle w:val="Bodytext21"/>
                              </w:rPr>
                              <w:t>inscriptionis et semestris probatio)</w:t>
                            </w:r>
                          </w:p>
                        </w:tc>
                      </w:tr>
                      <w:tr w:rsidR="00934BD3">
                        <w:trPr>
                          <w:trHeight w:hRule="exact" w:val="1565"/>
                          <w:jc w:val="center"/>
                        </w:trPr>
                        <w:tc>
                          <w:tcPr>
                            <w:tcW w:w="247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BD3" w:rsidRDefault="00934BD3"/>
                        </w:tc>
                        <w:tc>
                          <w:tcPr>
                            <w:tcW w:w="282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BD3" w:rsidRDefault="00934BD3"/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predavanja</w:t>
                            </w:r>
                          </w:p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(lectionum)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vježbi</w:t>
                            </w:r>
                          </w:p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(exercitationum)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Seminara</w:t>
                            </w:r>
                          </w:p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(seminariorum)</w:t>
                            </w:r>
                          </w:p>
                        </w:tc>
                        <w:tc>
                          <w:tcPr>
                            <w:tcW w:w="43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4BD3" w:rsidRDefault="00934BD3"/>
                        </w:tc>
                        <w:tc>
                          <w:tcPr>
                            <w:tcW w:w="184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BD3" w:rsidRDefault="00934BD3"/>
                        </w:tc>
                        <w:tc>
                          <w:tcPr>
                            <w:tcW w:w="212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BD3" w:rsidRDefault="00934BD3"/>
                        </w:tc>
                        <w:tc>
                          <w:tcPr>
                            <w:tcW w:w="85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BD3" w:rsidRDefault="00934BD3"/>
                        </w:tc>
                        <w:tc>
                          <w:tcPr>
                            <w:tcW w:w="200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34BD3" w:rsidRDefault="00934BD3"/>
                        </w:tc>
                      </w:tr>
                      <w:tr w:rsidR="00934BD3">
                        <w:trPr>
                          <w:trHeight w:hRule="exact" w:val="758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2AA0" w:rsidRDefault="00162AA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rPr>
                                <w:rStyle w:val="Bodytext21"/>
                              </w:rPr>
                            </w:pPr>
                          </w:p>
                          <w:p w:rsidR="00934BD3" w:rsidRDefault="00162AA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</w:pPr>
                            <w:r>
                              <w:rPr>
                                <w:rStyle w:val="Bodytext21"/>
                              </w:rPr>
                              <w:t>dr. sc. Kristina Jurković,</w:t>
                            </w:r>
                            <w:r w:rsidR="009C60E3">
                              <w:rPr>
                                <w:rStyle w:val="Bodytext21"/>
                              </w:rPr>
                              <w:t xml:space="preserve"> pred.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KRIMINALISTIČKA TEHNIKA I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BD3" w:rsidRDefault="009C60E3" w:rsidP="00162AA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 w:firstLine="0"/>
                            </w:pPr>
                            <w:r>
                              <w:rPr>
                                <w:rStyle w:val="Bodytext21"/>
                              </w:rPr>
                              <w:t>2</w:t>
                            </w:r>
                            <w:r w:rsidR="003F7B4F">
                              <w:rPr>
                                <w:rStyle w:val="Bodytext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BD3" w:rsidRDefault="003F7B4F" w:rsidP="00162AA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 w:firstLine="0"/>
                            </w:pPr>
                            <w:r>
                              <w:rPr>
                                <w:rStyle w:val="Bodytext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BD3" w:rsidRDefault="003F7B4F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 w:firstLine="0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4BD3" w:rsidRDefault="00934BD3"/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4BD3" w:rsidRDefault="00934B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4BD3" w:rsidRDefault="00934B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0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12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Upisan u</w:t>
                            </w:r>
                          </w:p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before="120" w:after="12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zimski-ljetni</w:t>
                            </w:r>
                          </w:p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before="120" w:after="24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semestar</w:t>
                            </w:r>
                          </w:p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816"/>
                                <w:tab w:val="left" w:leader="dot" w:pos="1272"/>
                              </w:tabs>
                              <w:spacing w:before="240" w:after="0" w:line="307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1"/>
                              </w:rPr>
                              <w:t>ak. g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  <w:t>/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</w:r>
                          </w:p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974"/>
                              </w:tabs>
                              <w:spacing w:after="0" w:line="307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1"/>
                              </w:rPr>
                              <w:t>kao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</w:r>
                          </w:p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960" w:line="307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1"/>
                              </w:rPr>
                              <w:t>semestar studija.</w:t>
                            </w:r>
                          </w:p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before="960" w:after="0" w:line="26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semestar - godinu ovjerava:</w:t>
                            </w:r>
                          </w:p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540" w:line="26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(Semestre - annum probat:)</w:t>
                            </w:r>
                          </w:p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before="540" w:after="12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Dekan</w:t>
                            </w:r>
                          </w:p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before="12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(Decanus)</w:t>
                            </w:r>
                          </w:p>
                        </w:tc>
                      </w:tr>
                      <w:tr w:rsidR="00934BD3">
                        <w:trPr>
                          <w:trHeight w:hRule="exact" w:val="749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C6EC3" w:rsidRDefault="000C6EC3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rPr>
                                <w:rStyle w:val="Bodytext21"/>
                              </w:rPr>
                            </w:pPr>
                          </w:p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</w:pPr>
                            <w:r>
                              <w:rPr>
                                <w:rStyle w:val="Bodytext21"/>
                              </w:rPr>
                              <w:t>dr. sc. Stjepan Gluščić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KAZNENO PROCESNO PRAVO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 w:firstLine="0"/>
                            </w:pPr>
                            <w:r>
                              <w:rPr>
                                <w:rStyle w:val="Bodytext21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 w:firstLine="0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4BD3" w:rsidRDefault="00934BD3"/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4BD3" w:rsidRDefault="00934B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4BD3" w:rsidRDefault="00934B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0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BD3" w:rsidRDefault="00934BD3"/>
                        </w:tc>
                      </w:tr>
                      <w:tr w:rsidR="00934BD3">
                        <w:trPr>
                          <w:trHeight w:hRule="exact" w:val="754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BD3" w:rsidRDefault="00B51B6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</w:pPr>
                            <w:r>
                              <w:rPr>
                                <w:rStyle w:val="Bodytext21"/>
                              </w:rPr>
                              <w:t xml:space="preserve">izv. prof. dr. </w:t>
                            </w:r>
                            <w:r w:rsidR="009C60E3">
                              <w:rPr>
                                <w:rStyle w:val="Bodytext21"/>
                              </w:rPr>
                              <w:t>sc. Ante Orlović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160" w:firstLine="0"/>
                            </w:pPr>
                            <w:r>
                              <w:rPr>
                                <w:rStyle w:val="Bodytext21"/>
                              </w:rPr>
                              <w:t>POLICIJSKI MENADŽMENT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 w:firstLine="0"/>
                            </w:pPr>
                            <w:r>
                              <w:rPr>
                                <w:rStyle w:val="Bodytext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 w:firstLine="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 w:firstLine="0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4BD3" w:rsidRDefault="00934BD3"/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4BD3" w:rsidRDefault="00934B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4BD3" w:rsidRDefault="00934B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0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BD3" w:rsidRDefault="00934BD3"/>
                        </w:tc>
                      </w:tr>
                      <w:tr w:rsidR="00934BD3">
                        <w:trPr>
                          <w:trHeight w:hRule="exact" w:val="754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26C91" w:rsidRDefault="00926C91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ind w:firstLine="0"/>
                              <w:rPr>
                                <w:rStyle w:val="Bodytext21"/>
                              </w:rPr>
                            </w:pPr>
                          </w:p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ind w:firstLine="0"/>
                            </w:pPr>
                            <w:r>
                              <w:rPr>
                                <w:rStyle w:val="Bodytext21"/>
                              </w:rPr>
                              <w:t>mr. sc. Davor Solomun, v. pred.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SUSTAV SIGURNOSTI I NACIONALNA SIGURNOST RH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 w:firstLine="0"/>
                            </w:pPr>
                            <w:r>
                              <w:rPr>
                                <w:rStyle w:val="Bodytext21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180" w:firstLine="0"/>
                            </w:pPr>
                            <w:r>
                              <w:rPr>
                                <w:rStyle w:val="Bodytext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3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4BD3" w:rsidRDefault="00934BD3"/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4BD3" w:rsidRDefault="00934B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4BD3" w:rsidRDefault="00934B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0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BD3" w:rsidRDefault="00934BD3"/>
                        </w:tc>
                      </w:tr>
                      <w:tr w:rsidR="00934BD3" w:rsidTr="00F01AC8">
                        <w:trPr>
                          <w:trHeight w:hRule="exact" w:val="792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BD3" w:rsidRDefault="005979A6" w:rsidP="00525176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</w:pPr>
                            <w:r>
                              <w:rPr>
                                <w:rStyle w:val="Bodytext21"/>
                              </w:rPr>
                              <w:t>izv. prof</w:t>
                            </w:r>
                            <w:r w:rsidR="009C60E3">
                              <w:rPr>
                                <w:rStyle w:val="Bodytext21"/>
                              </w:rPr>
                              <w:t>. dr. sc. Joško Vukosav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OSNOVE STATISTIKE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BD3" w:rsidRDefault="008E50C6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 w:firstLine="0"/>
                            </w:pPr>
                            <w:r>
                              <w:rPr>
                                <w:rStyle w:val="Bodytext21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BD3" w:rsidRDefault="008E50C6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 w:firstLine="0"/>
                            </w:pPr>
                            <w:r>
                              <w:rPr>
                                <w:rStyle w:val="Bodytext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 w:firstLine="0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7" w:type="dxa"/>
                            <w:vMerge/>
                            <w:tcBorders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934BD3" w:rsidRDefault="00934BD3"/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934BD3" w:rsidRDefault="00934B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934BD3" w:rsidRDefault="00934B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0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BD3" w:rsidRDefault="00934BD3"/>
                        </w:tc>
                      </w:tr>
                      <w:tr w:rsidR="00926C91" w:rsidTr="00F01AC8">
                        <w:trPr>
                          <w:trHeight w:hRule="exact" w:val="792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26C91" w:rsidRDefault="00926C91" w:rsidP="00525176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26C91" w:rsidRPr="00926C91" w:rsidRDefault="00926C91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  <w:rPr>
                                <w:rStyle w:val="Bodytext21"/>
                                <w:b/>
                              </w:rPr>
                            </w:pPr>
                            <w:r w:rsidRPr="00926C91">
                              <w:rPr>
                                <w:rStyle w:val="Bodytext21"/>
                                <w:b/>
                              </w:rPr>
                              <w:t>IZBORNI KOLEGIJI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26C91" w:rsidRDefault="00926C91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 w:firstLine="0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26C91" w:rsidRDefault="00926C91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 w:firstLine="0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26C91" w:rsidRDefault="00926C91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 w:firstLine="0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vMerge/>
                            <w:tcBorders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926C91" w:rsidRDefault="00926C91"/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926C91" w:rsidRDefault="00926C9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926C91" w:rsidRDefault="00926C9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26C91" w:rsidRDefault="00926C91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26C91" w:rsidRDefault="00926C91"/>
                        </w:tc>
                      </w:tr>
                      <w:tr w:rsidR="00934BD3" w:rsidTr="00F01AC8">
                        <w:trPr>
                          <w:trHeight w:hRule="exact" w:val="787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 xml:space="preserve">Izidora Radek, </w:t>
                            </w:r>
                            <w:r w:rsidR="00E21DE0">
                              <w:rPr>
                                <w:rStyle w:val="Bodytext21"/>
                              </w:rPr>
                              <w:t xml:space="preserve">v. </w:t>
                            </w:r>
                            <w:r>
                              <w:rPr>
                                <w:rStyle w:val="Bodytext21"/>
                              </w:rPr>
                              <w:t>pred.</w:t>
                            </w:r>
                          </w:p>
                          <w:p w:rsidR="00D266A3" w:rsidRDefault="00D266A3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</w:pPr>
                            <w:r>
                              <w:rPr>
                                <w:rStyle w:val="Bodytext21"/>
                              </w:rPr>
                              <w:t>Martina Cvjetko Ljutić, pred.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ENGLESKI JEZIK POLICIJSKE STRUKE 3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 w:firstLine="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 w:firstLine="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 w:firstLine="0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7" w:type="dxa"/>
                            <w:vMerge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4BD3" w:rsidRDefault="00934BD3"/>
                        </w:tc>
                        <w:tc>
                          <w:tcPr>
                            <w:tcW w:w="1843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4BD3" w:rsidRDefault="00934B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4BD3" w:rsidRDefault="00934B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BD3" w:rsidRDefault="00934BD3"/>
                        </w:tc>
                      </w:tr>
                      <w:tr w:rsidR="00934BD3" w:rsidTr="00926C91">
                        <w:trPr>
                          <w:trHeight w:hRule="exact" w:val="757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 xml:space="preserve">Izidora Radek, </w:t>
                            </w:r>
                            <w:r w:rsidR="00E21DE0">
                              <w:rPr>
                                <w:rStyle w:val="Bodytext21"/>
                              </w:rPr>
                              <w:t xml:space="preserve">v. </w:t>
                            </w:r>
                            <w:r>
                              <w:rPr>
                                <w:rStyle w:val="Bodytext21"/>
                              </w:rPr>
                              <w:t>pred</w:t>
                            </w:r>
                            <w:r w:rsidR="00D266A3">
                              <w:rPr>
                                <w:rStyle w:val="Bodytext21"/>
                              </w:rPr>
                              <w:t>.</w:t>
                            </w:r>
                          </w:p>
                          <w:p w:rsidR="00D266A3" w:rsidRDefault="00D266A3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</w:pPr>
                            <w:r>
                              <w:rPr>
                                <w:rStyle w:val="Bodytext21"/>
                              </w:rPr>
                              <w:t>Martina Cvjetko Ljutić, pred.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NJEMAČKI JEZIK POLICIJSKE STRUKE 3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 w:firstLine="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 w:firstLine="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 w:firstLine="0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4BD3" w:rsidRDefault="00934BD3"/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4BD3" w:rsidRDefault="00934B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4BD3" w:rsidRDefault="00934B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BD3" w:rsidRDefault="00934BD3"/>
                        </w:tc>
                      </w:tr>
                      <w:tr w:rsidR="00934BD3">
                        <w:trPr>
                          <w:trHeight w:hRule="exact" w:val="749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A4F55" w:rsidRDefault="0060127B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d</w:t>
                            </w:r>
                            <w:r w:rsidR="009C60E3">
                              <w:rPr>
                                <w:rStyle w:val="Bodytext21"/>
                              </w:rPr>
                              <w:t xml:space="preserve">r. sc. Marijan Jozić, </w:t>
                            </w:r>
                            <w:r w:rsidR="00CE654C">
                              <w:rPr>
                                <w:rStyle w:val="Bodytext21"/>
                              </w:rPr>
                              <w:t xml:space="preserve">v. </w:t>
                            </w:r>
                            <w:r w:rsidR="004F24DA">
                              <w:rPr>
                                <w:rStyle w:val="Bodytext21"/>
                              </w:rPr>
                              <w:t>pred</w:t>
                            </w:r>
                          </w:p>
                          <w:p w:rsidR="00934BD3" w:rsidRDefault="00162AA0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</w:pPr>
                            <w:r>
                              <w:rPr>
                                <w:rFonts w:eastAsia="Microsoft Sans Serif"/>
                              </w:rPr>
                              <w:t>dr</w:t>
                            </w:r>
                            <w:r w:rsidR="00C03CFA">
                              <w:rPr>
                                <w:rFonts w:eastAsia="Microsoft Sans Serif"/>
                              </w:rPr>
                              <w:t>.sc. Ivica Biletić, pred.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POLICIJSKA TJELESNA PRIPREMA 3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 w:firstLine="0"/>
                            </w:pPr>
                            <w:r>
                              <w:rPr>
                                <w:rStyle w:val="Bodytext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 w:firstLine="0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4BD3" w:rsidRDefault="00934B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4BD3" w:rsidRDefault="00934B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4BD3" w:rsidRDefault="00934B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34BD3" w:rsidRDefault="00934B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34BD3">
                        <w:trPr>
                          <w:trHeight w:hRule="exact" w:val="960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</w:pPr>
                            <w:r>
                              <w:rPr>
                                <w:rStyle w:val="Bodytext21"/>
                              </w:rPr>
                              <w:t>izv. prof. dr. sc. Krunoslav Antoliš</w:t>
                            </w:r>
                          </w:p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</w:pPr>
                            <w:r>
                              <w:rPr>
                                <w:rStyle w:val="Bodytext21"/>
                              </w:rPr>
                              <w:t>mr. sc. Simona Strmečki, v. pred.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</w:pPr>
                            <w:r>
                              <w:rPr>
                                <w:rStyle w:val="Bodytext21"/>
                              </w:rPr>
                              <w:t>INFORMACIJSKA SIGURNOST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 w:firstLine="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 w:firstLine="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 w:firstLine="0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34BD3" w:rsidRDefault="00934B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34BD3" w:rsidRDefault="00934B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34BD3" w:rsidRDefault="00934B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BD3" w:rsidRDefault="009C60E3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34BD3" w:rsidRDefault="00934B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934BD3" w:rsidRDefault="00934BD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4BD3" w:rsidRDefault="00934BD3">
      <w:pPr>
        <w:spacing w:line="360" w:lineRule="exact"/>
      </w:pPr>
    </w:p>
    <w:p w:rsidR="00934BD3" w:rsidRDefault="00934BD3">
      <w:pPr>
        <w:spacing w:line="360" w:lineRule="exact"/>
      </w:pPr>
    </w:p>
    <w:p w:rsidR="00934BD3" w:rsidRDefault="00934BD3">
      <w:pPr>
        <w:spacing w:line="360" w:lineRule="exact"/>
      </w:pPr>
    </w:p>
    <w:p w:rsidR="00934BD3" w:rsidRDefault="00934BD3">
      <w:pPr>
        <w:spacing w:line="360" w:lineRule="exact"/>
      </w:pPr>
    </w:p>
    <w:p w:rsidR="00934BD3" w:rsidRDefault="00934BD3">
      <w:pPr>
        <w:spacing w:line="360" w:lineRule="exact"/>
      </w:pPr>
    </w:p>
    <w:p w:rsidR="00934BD3" w:rsidRDefault="00934BD3">
      <w:pPr>
        <w:spacing w:line="360" w:lineRule="exact"/>
      </w:pPr>
    </w:p>
    <w:p w:rsidR="00934BD3" w:rsidRDefault="00934BD3">
      <w:pPr>
        <w:spacing w:line="360" w:lineRule="exact"/>
      </w:pPr>
    </w:p>
    <w:p w:rsidR="00934BD3" w:rsidRDefault="00934BD3">
      <w:pPr>
        <w:spacing w:line="360" w:lineRule="exact"/>
      </w:pPr>
    </w:p>
    <w:p w:rsidR="00934BD3" w:rsidRDefault="00934BD3">
      <w:pPr>
        <w:spacing w:line="360" w:lineRule="exact"/>
      </w:pPr>
    </w:p>
    <w:p w:rsidR="00934BD3" w:rsidRDefault="00934BD3">
      <w:pPr>
        <w:spacing w:line="360" w:lineRule="exact"/>
      </w:pPr>
    </w:p>
    <w:p w:rsidR="00934BD3" w:rsidRDefault="00934BD3">
      <w:pPr>
        <w:spacing w:line="360" w:lineRule="exact"/>
      </w:pPr>
    </w:p>
    <w:p w:rsidR="00934BD3" w:rsidRDefault="00934BD3">
      <w:pPr>
        <w:spacing w:line="360" w:lineRule="exact"/>
      </w:pPr>
    </w:p>
    <w:p w:rsidR="00934BD3" w:rsidRDefault="00934BD3">
      <w:pPr>
        <w:spacing w:line="360" w:lineRule="exact"/>
      </w:pPr>
    </w:p>
    <w:p w:rsidR="00934BD3" w:rsidRDefault="00934BD3">
      <w:pPr>
        <w:spacing w:line="360" w:lineRule="exact"/>
      </w:pPr>
    </w:p>
    <w:p w:rsidR="00934BD3" w:rsidRDefault="00934BD3">
      <w:pPr>
        <w:spacing w:line="360" w:lineRule="exact"/>
      </w:pPr>
    </w:p>
    <w:p w:rsidR="00934BD3" w:rsidRDefault="00934BD3">
      <w:pPr>
        <w:spacing w:line="360" w:lineRule="exact"/>
      </w:pPr>
    </w:p>
    <w:p w:rsidR="00934BD3" w:rsidRDefault="00934BD3">
      <w:pPr>
        <w:spacing w:line="360" w:lineRule="exact"/>
      </w:pPr>
    </w:p>
    <w:p w:rsidR="00934BD3" w:rsidRDefault="00934BD3">
      <w:pPr>
        <w:spacing w:line="360" w:lineRule="exact"/>
      </w:pPr>
    </w:p>
    <w:p w:rsidR="00934BD3" w:rsidRDefault="00934BD3">
      <w:pPr>
        <w:spacing w:line="360" w:lineRule="exact"/>
      </w:pPr>
    </w:p>
    <w:p w:rsidR="00934BD3" w:rsidRDefault="00934BD3">
      <w:pPr>
        <w:spacing w:line="360" w:lineRule="exact"/>
      </w:pPr>
    </w:p>
    <w:p w:rsidR="00934BD3" w:rsidRDefault="00934BD3">
      <w:pPr>
        <w:spacing w:line="360" w:lineRule="exact"/>
      </w:pPr>
    </w:p>
    <w:p w:rsidR="00934BD3" w:rsidRDefault="00934BD3">
      <w:pPr>
        <w:spacing w:line="360" w:lineRule="exact"/>
      </w:pPr>
    </w:p>
    <w:p w:rsidR="00934BD3" w:rsidRDefault="00934BD3">
      <w:pPr>
        <w:spacing w:line="360" w:lineRule="exact"/>
      </w:pPr>
    </w:p>
    <w:p w:rsidR="00934BD3" w:rsidRDefault="00934BD3">
      <w:pPr>
        <w:spacing w:line="360" w:lineRule="exact"/>
      </w:pPr>
    </w:p>
    <w:p w:rsidR="00934BD3" w:rsidRDefault="00934BD3">
      <w:pPr>
        <w:spacing w:line="360" w:lineRule="exact"/>
      </w:pPr>
    </w:p>
    <w:p w:rsidR="00934BD3" w:rsidRDefault="00934BD3">
      <w:pPr>
        <w:spacing w:line="360" w:lineRule="exact"/>
      </w:pPr>
    </w:p>
    <w:p w:rsidR="00934BD3" w:rsidRDefault="00934BD3">
      <w:pPr>
        <w:spacing w:line="360" w:lineRule="exact"/>
      </w:pPr>
    </w:p>
    <w:p w:rsidR="00934BD3" w:rsidRDefault="00934BD3">
      <w:pPr>
        <w:spacing w:line="360" w:lineRule="exact"/>
      </w:pPr>
    </w:p>
    <w:p w:rsidR="00934BD3" w:rsidRDefault="00934BD3">
      <w:pPr>
        <w:spacing w:line="360" w:lineRule="exact"/>
      </w:pPr>
    </w:p>
    <w:p w:rsidR="00934BD3" w:rsidRDefault="00934BD3">
      <w:pPr>
        <w:spacing w:line="669" w:lineRule="exact"/>
      </w:pPr>
    </w:p>
    <w:p w:rsidR="00934BD3" w:rsidRDefault="00934BD3">
      <w:pPr>
        <w:rPr>
          <w:sz w:val="2"/>
          <w:szCs w:val="2"/>
        </w:rPr>
        <w:sectPr w:rsidR="00934BD3">
          <w:type w:val="continuous"/>
          <w:pgSz w:w="15840" w:h="12240" w:orient="landscape"/>
          <w:pgMar w:top="214" w:right="797" w:bottom="214" w:left="8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7"/>
        <w:gridCol w:w="2827"/>
        <w:gridCol w:w="562"/>
        <w:gridCol w:w="562"/>
        <w:gridCol w:w="557"/>
        <w:gridCol w:w="432"/>
        <w:gridCol w:w="1848"/>
        <w:gridCol w:w="2122"/>
        <w:gridCol w:w="845"/>
        <w:gridCol w:w="2011"/>
      </w:tblGrid>
      <w:tr w:rsidR="00934BD3">
        <w:trPr>
          <w:trHeight w:hRule="exact" w:val="782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27B" w:rsidRPr="000C22F4" w:rsidRDefault="009C60E3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rStyle w:val="Bodytext285ptBold"/>
                <w:b w:val="0"/>
                <w:sz w:val="19"/>
                <w:szCs w:val="19"/>
              </w:rPr>
            </w:pPr>
            <w:r w:rsidRPr="000C22F4">
              <w:rPr>
                <w:rStyle w:val="Bodytext285ptBold"/>
                <w:b w:val="0"/>
                <w:sz w:val="19"/>
                <w:szCs w:val="19"/>
              </w:rPr>
              <w:lastRenderedPageBreak/>
              <w:t xml:space="preserve">doc. dr. sc. Branka Vidrih </w:t>
            </w:r>
          </w:p>
          <w:p w:rsidR="00934BD3" w:rsidRPr="000C22F4" w:rsidRDefault="009C60E3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0C22F4">
              <w:rPr>
                <w:rStyle w:val="Bodytext285ptBold"/>
                <w:b w:val="0"/>
                <w:sz w:val="19"/>
                <w:szCs w:val="19"/>
              </w:rPr>
              <w:t>doc. dr. sc. Danijel Crnković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BD3" w:rsidRPr="000C22F4" w:rsidRDefault="009C60E3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b/>
              </w:rPr>
            </w:pPr>
            <w:r w:rsidRPr="000C22F4">
              <w:rPr>
                <w:rStyle w:val="Bodytext285ptBold"/>
                <w:b w:val="0"/>
                <w:sz w:val="19"/>
                <w:szCs w:val="19"/>
              </w:rPr>
              <w:t>PSIHO</w:t>
            </w:r>
            <w:r w:rsidR="005979A6">
              <w:rPr>
                <w:rStyle w:val="Bodytext285ptBold"/>
                <w:b w:val="0"/>
                <w:sz w:val="19"/>
                <w:szCs w:val="19"/>
              </w:rPr>
              <w:t>PATO</w:t>
            </w:r>
            <w:r w:rsidRPr="000C22F4">
              <w:rPr>
                <w:rStyle w:val="Bodytext285ptBold"/>
                <w:b w:val="0"/>
                <w:sz w:val="19"/>
                <w:szCs w:val="19"/>
              </w:rPr>
              <w:t>LOGIJA I POSTUPANJE POLICIJE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BD3" w:rsidRPr="000C22F4" w:rsidRDefault="009C60E3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70" w:lineRule="exact"/>
              <w:ind w:left="200" w:firstLine="0"/>
              <w:rPr>
                <w:b/>
              </w:rPr>
            </w:pPr>
            <w:r w:rsidRPr="000C22F4">
              <w:rPr>
                <w:rStyle w:val="Bodytext285ptBold"/>
                <w:b w:val="0"/>
                <w:sz w:val="19"/>
                <w:szCs w:val="19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BD3" w:rsidRPr="000C22F4" w:rsidRDefault="009C60E3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70" w:lineRule="exact"/>
              <w:ind w:left="200" w:firstLine="0"/>
              <w:rPr>
                <w:b/>
              </w:rPr>
            </w:pPr>
            <w:r w:rsidRPr="000C22F4">
              <w:rPr>
                <w:rStyle w:val="Bodytext285ptBold"/>
                <w:b w:val="0"/>
                <w:sz w:val="19"/>
                <w:szCs w:val="19"/>
              </w:rPr>
              <w:t>15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BD3" w:rsidRPr="000C22F4" w:rsidRDefault="009C60E3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 w:rsidRPr="000C22F4">
              <w:rPr>
                <w:rStyle w:val="Bodytext285ptBold"/>
                <w:sz w:val="19"/>
                <w:szCs w:val="19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D3" w:rsidRPr="000C22F4" w:rsidRDefault="00934BD3">
            <w:pPr>
              <w:framePr w:w="14242" w:wrap="notBeside" w:vAnchor="text" w:hAnchor="text" w:xAlign="center" w:y="1"/>
              <w:rPr>
                <w:sz w:val="19"/>
                <w:szCs w:val="19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D3" w:rsidRPr="000C22F4" w:rsidRDefault="00934BD3">
            <w:pPr>
              <w:framePr w:w="14242" w:wrap="notBeside" w:vAnchor="text" w:hAnchor="text" w:xAlign="center" w:y="1"/>
              <w:rPr>
                <w:sz w:val="19"/>
                <w:szCs w:val="19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D3" w:rsidRPr="000C22F4" w:rsidRDefault="00934BD3">
            <w:pPr>
              <w:framePr w:w="14242" w:wrap="notBeside" w:vAnchor="text" w:hAnchor="text" w:xAlign="center" w:y="1"/>
              <w:rPr>
                <w:sz w:val="19"/>
                <w:szCs w:val="19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BD3" w:rsidRPr="000C22F4" w:rsidRDefault="009C60E3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  <w:rPr>
                <w:b/>
              </w:rPr>
            </w:pPr>
            <w:r w:rsidRPr="000C22F4">
              <w:rPr>
                <w:rStyle w:val="Bodytext285ptBold"/>
                <w:b w:val="0"/>
                <w:sz w:val="19"/>
                <w:szCs w:val="19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BD3" w:rsidRPr="000C22F4" w:rsidRDefault="00934BD3">
            <w:pPr>
              <w:framePr w:w="14242" w:wrap="notBeside" w:vAnchor="text" w:hAnchor="text" w:xAlign="center" w:y="1"/>
              <w:rPr>
                <w:sz w:val="19"/>
                <w:szCs w:val="19"/>
              </w:rPr>
            </w:pPr>
          </w:p>
        </w:tc>
      </w:tr>
    </w:tbl>
    <w:p w:rsidR="00934BD3" w:rsidRDefault="00934BD3">
      <w:pPr>
        <w:framePr w:w="14242" w:wrap="notBeside" w:vAnchor="text" w:hAnchor="text" w:xAlign="center" w:y="1"/>
        <w:rPr>
          <w:sz w:val="2"/>
          <w:szCs w:val="2"/>
        </w:rPr>
      </w:pPr>
    </w:p>
    <w:p w:rsidR="00934BD3" w:rsidRDefault="00934BD3">
      <w:pPr>
        <w:rPr>
          <w:sz w:val="2"/>
          <w:szCs w:val="2"/>
        </w:rPr>
      </w:pPr>
    </w:p>
    <w:p w:rsidR="00934BD3" w:rsidRDefault="009C60E3">
      <w:pPr>
        <w:pStyle w:val="Heading30"/>
        <w:keepNext/>
        <w:keepLines/>
        <w:shd w:val="clear" w:color="auto" w:fill="auto"/>
        <w:spacing w:before="221" w:line="240" w:lineRule="exact"/>
        <w:ind w:left="340"/>
      </w:pPr>
      <w:bookmarkStart w:id="5" w:name="bookmark2"/>
      <w:r>
        <w:t>Studenti biraju jedan dva izborna predmeta, pri čemu oba predmeta ne mogu biti strani jezici.</w:t>
      </w:r>
      <w:bookmarkEnd w:id="5"/>
    </w:p>
    <w:sectPr w:rsidR="00934BD3">
      <w:pgSz w:w="15840" w:h="12240" w:orient="landscape"/>
      <w:pgMar w:top="243" w:right="797" w:bottom="243" w:left="8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750" w:rsidRDefault="00F37750">
      <w:r>
        <w:separator/>
      </w:r>
    </w:p>
  </w:endnote>
  <w:endnote w:type="continuationSeparator" w:id="0">
    <w:p w:rsidR="00F37750" w:rsidRDefault="00F3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750" w:rsidRDefault="00F37750"/>
  </w:footnote>
  <w:footnote w:type="continuationSeparator" w:id="0">
    <w:p w:rsidR="00F37750" w:rsidRDefault="00F377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D3"/>
    <w:rsid w:val="00074490"/>
    <w:rsid w:val="000B20D7"/>
    <w:rsid w:val="000C22F4"/>
    <w:rsid w:val="000C6EC3"/>
    <w:rsid w:val="00162AA0"/>
    <w:rsid w:val="001F6C2B"/>
    <w:rsid w:val="00360048"/>
    <w:rsid w:val="003F7B4F"/>
    <w:rsid w:val="004A4F55"/>
    <w:rsid w:val="004F24DA"/>
    <w:rsid w:val="00525176"/>
    <w:rsid w:val="005979A6"/>
    <w:rsid w:val="0060127B"/>
    <w:rsid w:val="006C2BF9"/>
    <w:rsid w:val="006C4F57"/>
    <w:rsid w:val="006D52D5"/>
    <w:rsid w:val="006D55DF"/>
    <w:rsid w:val="0070664C"/>
    <w:rsid w:val="00724F73"/>
    <w:rsid w:val="008E50C6"/>
    <w:rsid w:val="00926C91"/>
    <w:rsid w:val="009306E9"/>
    <w:rsid w:val="00934BD3"/>
    <w:rsid w:val="009A3E1C"/>
    <w:rsid w:val="009C60E3"/>
    <w:rsid w:val="00A437DE"/>
    <w:rsid w:val="00A51681"/>
    <w:rsid w:val="00B3441D"/>
    <w:rsid w:val="00B51B6E"/>
    <w:rsid w:val="00B86581"/>
    <w:rsid w:val="00BA6EDF"/>
    <w:rsid w:val="00BF4ED5"/>
    <w:rsid w:val="00C03CFA"/>
    <w:rsid w:val="00C201ED"/>
    <w:rsid w:val="00C53BF3"/>
    <w:rsid w:val="00CE654C"/>
    <w:rsid w:val="00D266A3"/>
    <w:rsid w:val="00D42A34"/>
    <w:rsid w:val="00DC7F6B"/>
    <w:rsid w:val="00E21DE0"/>
    <w:rsid w:val="00EB6314"/>
    <w:rsid w:val="00F01AC8"/>
    <w:rsid w:val="00F37750"/>
    <w:rsid w:val="00FD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772E"/>
  <w15:docId w15:val="{CE75F50E-DA29-4D6E-A88A-E4244B80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Heading2Exact">
    <w:name w:val="Heading #2 Exact"/>
    <w:basedOn w:val="Zadanifontodlomka"/>
    <w:link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Exact0">
    <w:name w:val="Heading #2 Exact"/>
    <w:basedOn w:val="Heading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r-HR" w:eastAsia="hr-HR" w:bidi="hr-HR"/>
    </w:rPr>
  </w:style>
  <w:style w:type="character" w:customStyle="1" w:styleId="Bodytext2Exact">
    <w:name w:val="Body text (2) Exact"/>
    <w:basedOn w:val="Zadanifontodlom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Exact">
    <w:name w:val="Heading #1 Exact"/>
    <w:basedOn w:val="Zadanifontodlomka"/>
    <w:link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s-ES" w:eastAsia="es-ES" w:bidi="es-ES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 w:eastAsia="hr-HR" w:bidi="hr-HR"/>
    </w:rPr>
  </w:style>
  <w:style w:type="character" w:customStyle="1" w:styleId="Bodytext275ptItalic">
    <w:name w:val="Body text (2) + 7;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hr-HR" w:eastAsia="hr-HR" w:bidi="hr-HR"/>
    </w:rPr>
  </w:style>
  <w:style w:type="character" w:customStyle="1" w:styleId="Bodytext285ptBold">
    <w:name w:val="Body text (2) + 8;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r-HR" w:eastAsia="hr-HR" w:bidi="hr-HR"/>
    </w:rPr>
  </w:style>
  <w:style w:type="character" w:customStyle="1" w:styleId="Heading3">
    <w:name w:val="Heading #3_"/>
    <w:basedOn w:val="Zadanifontodlomka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Heading2">
    <w:name w:val="Heading #2"/>
    <w:basedOn w:val="Normal"/>
    <w:link w:val="Heading2Exact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180" w:line="0" w:lineRule="atLeast"/>
      <w:ind w:hanging="4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1">
    <w:name w:val="Heading #1"/>
    <w:basedOn w:val="Normal"/>
    <w:link w:val="Heading1Exact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b/>
      <w:bCs/>
      <w:lang w:val="es-ES" w:eastAsia="es-ES" w:bidi="es-ES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24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50C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50C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Štrk</dc:creator>
  <cp:lastModifiedBy>SILVIJA</cp:lastModifiedBy>
  <cp:revision>2</cp:revision>
  <cp:lastPrinted>2020-09-28T11:03:00Z</cp:lastPrinted>
  <dcterms:created xsi:type="dcterms:W3CDTF">2023-12-19T10:46:00Z</dcterms:created>
  <dcterms:modified xsi:type="dcterms:W3CDTF">2023-12-19T10:46:00Z</dcterms:modified>
</cp:coreProperties>
</file>